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B0" w:rsidRPr="001417B0" w:rsidRDefault="001417B0" w:rsidP="001417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7B0">
        <w:rPr>
          <w:rFonts w:ascii="Times New Roman" w:eastAsia="Times New Roman" w:hAnsi="Times New Roman"/>
          <w:sz w:val="24"/>
          <w:szCs w:val="24"/>
          <w:lang w:eastAsia="ru-RU"/>
        </w:rPr>
        <w:t>Что искали со словом «осенний венок» — 4871 показ в месяц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7"/>
        <w:gridCol w:w="1896"/>
      </w:tblGrid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Статистика по словам</w:t>
            </w:r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Показов в месяц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s://yandex.st/lego/_/La6qi18Z8LwgnZdsAr1qy1GwCw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andex.st/lego/_/La6qi18Z8LwgnZdsAr1qy1GwCw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anchor="%21/?words=%D0%BE%D1%81%D0%B5%D0%BD%D0%BD%D0%B8%D0%B9%20%D0%B2%D0%B5%D0%BD%D0%BE%D0%BA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осенний венок</w:t>
              </w:r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4871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anchor="%21/?words=%D0%BE%D1%81%D0%B5%D0%BD%D0%BD%D0%B8%D0%B9%20%D0%B2%D0%B5%D0%BD%D0%BE%D0%BA%20%2B%D1%81%D0%B2%D0%BE%D0%B8%D0%BC%D0%B8%20%D1%80%D1%83%D0%BA%D0%B0%D0%BC%D0%B8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осенний венок +своими руками</w:t>
              </w:r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1480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anchor="%21/?words=%D0%B2%D0%B5%D0%BD%D0%BE%D0%BA%20%2B%D0%B8%D0%B7%20%D0%BE%D1%81%D0%B5%D0%BD%D0%BD%D0%B8%D1%85%20%D0%BB%D0%B8%D1%81%D1%82%D1%8C%D0%B5%D0%B2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венок +из осенних листьев</w:t>
              </w:r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anchor="%21/?words=%D0%BE%D1%81%D0%B5%D0%BD%D0%BD%D0%B8%D0%B9%20%D0%B2%D0%B5%D0%BD%D0%BE%D0%BA%20%2B%D0%BD%D0%B0%20%D0%B3%D0%BE%D0%BB%D0%BE%D0%B2%D1%83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осенний венок +на голову</w:t>
              </w:r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anchor="%21/?words=%D0%BE%D1%81%D0%B5%D0%BD%D0%BD%D0%B8%D0%B9%20%D0%B2%D0%B5%D0%BD%D0%BE%D0%BA%20%2B%D0%BD%D0%B0%20%D0%B4%D0%B2%D0%B5%D1%80%D1%8C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осенний венок +на дверь</w:t>
              </w:r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anchor="%21/?words=%2B%D0%BA%D0%B0%D0%BA%20%D1%81%D0%B4%D0%B5%D0%BB%D0%B0%D1%82%D1%8C%20%D0%BE%D1%81%D0%B5%D0%BD%D0%BD%D0%B8%D0%B9%20%D0%B2%D0%B5%D0%BD%D0%BE%D0%BA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+как сделать осенний венок</w:t>
              </w:r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anchor="%21/?words=%D0%B2%D0%B5%D0%BD%D0%BE%D0%BA%20%2B%D0%B8%D0%B7%20%D0%BE%D1%81%D0%B5%D0%BD%D0%BD%D0%B8%D1%85%20%D0%BC%D0%B0%D1%82%D0%B5%D1%80%D0%B8%D0%B0%D0%BB%D0%BE%D0%B2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венок +из осенних материалов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anchor="%21/?words=%D0%BE%D1%81%D0%B5%D0%BD%D0%BD%D0%B8%D0%B5%20%D0%B2%D0%B5%D0%BD%D0%BA%D0%B8%20%2B%D0%B8%D0%B7%20%D0%BF%D1%80%D0%B8%D1%80%D0%BE%D0%B4%D0%BD%D0%BE%D0%B3%D0%BE%20%D0%BC%D0%B0%D1%82%D0%B5%D1%80%D0%B8%D0%B0%D0%BB%D0%B0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осенние венки +из природного материала</w:t>
              </w:r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anchor="%21/?words=%D0%BE%D1%81%D0%B5%D0%BD%D0%BD%D0%B8%D0%B9%20%D0%B2%D0%B5%D0%BD%D0%BE%D0%BA%20%2B%D0%BD%D0%B0%20%D0%B3%D0%BE%D0%BB%D0%BE%D0%B2%D1%83%20%2B%D1%81%D0%B2%D0%BE%D0%B8%D0%BC%D0%B8%20%D1%80%D1%83%D0%BA%D0%B0%D0%BC%D0%B8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осенний венок +на голову +своими руками</w:t>
              </w:r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anchor="%21/?words=%D0%BE%D1%81%D0%B5%D0%BD%D0%BD%D0%B8%D0%B9%20%D0%B2%D0%B5%D0%BD%D0%BE%D0%BA%20%2B%D0%BD%D0%B0%20%D0%B4%D0%B2%D0%B5%D1%80%D1%8C%20%2B%D1%81%D0%B2%D0%BE%D0%B8%D0%BC%D0%B8%20%D1%80%D1%83%D0%BA%D0%B0%D0%BC%D0%B8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осенний венок +на дверь +своими руками</w:t>
              </w:r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anchor="%21/?words=%D0%BE%D1%81%D0%B5%D0%BD%D0%BD%D0%B8%D0%B9%20%D0%B2%D0%B5%D0%BD%D0%BE%D0%BA%20%2B%D1%81%D0%B2%D0%BE%D0%B8%D0%BC%D0%B8%20%D1%80%D1%83%D0%BA%D0%B0%D0%BC%D0%B8%20%2B%D0%B8%D0%B7%20%D0%BF%D1%80%D0%B8%D1%80%D0%BE%D0%B4%D0%BD%D1%8B%D1%85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осенний венок +своими руками +из </w:t>
              </w:r>
              <w:proofErr w:type="gramStart"/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природных</w:t>
              </w:r>
              <w:proofErr w:type="gramEnd"/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anchor="%21/?words=%D0%BE%D1%81%D0%B5%D0%BD%D0%BD%D0%B8%D0%B5%20%D0%B2%D0%B5%D0%BD%D0%BA%D0%B8%20%2B%D1%81%D0%B2%D0%BE%D0%B8%D0%BC%D0%B8%20%D1%80%D1%83%D0%BA%D0%B0%D0%BC%D0%B8%20%2B%D0%B8%D0%B7%20%D0%BF%D1%80%D0%B8%D1%80%D0%BE%D0%B4%D0%BD%D0%BE%D0%B3%D0%BE%20%D0%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осенние венки +своими руками +из природного материала</w:t>
              </w:r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anchor="%21/?words=%D0%BE%D1%81%D0%B5%D0%BD%D0%BD%D0%B8%D0%B9%20%D0%B2%D0%B5%D0%BD%D0%BE%D0%BA%20%D0%BF%D0%BE%D0%B4%D0%B5%D0%BB%D0%BA%D0%B0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осенний венок поделка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anchor="%21/?words=%D0%BE%D1%81%D0%B5%D0%BD%D0%BD%D0%B8%D0%B9%20%D0%B2%D0%B5%D0%BD%D0%BE%D0%BA%20%D0%BC%D0%B0%D1%81%D1%82%D0%B5%D1%80%20%D0%BA%D0%BB%D0%B0%D1%81%D1%81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осенний венок мастер класс</w:t>
              </w:r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anchor="%21/?words=%D0%B2%D0%B5%D0%BD%D0%BE%D0%BA%20%2B%D0%B8%D0%B7%20%D0%BE%D1%81%D0%B5%D0%BD%D0%BD%D0%B8%D1%85%20%D0%BB%D0%B8%D1%81%D1%82%D1%8C%D0%B5%D0%B2%20%2B%D1%81%D0%B2%D0%BE%D0%B8%D0%BC%D0%B8%20%D1%80%D1%83%D0%BA%D0%B0%D0%BC%D0%B8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венок +из осенних листьев +своими руками</w:t>
              </w:r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anchor="%21/?words=%D0%BE%D1%81%D0%B5%D0%BD%D0%BD%D0%B8%D0%B9%20%D0%B2%D0%B5%D0%BD%D0%BE%D0%BA%20%D1%84%D0%BE%D1%82%D0%BE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осенний венок фото</w:t>
              </w:r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anchor="%21/?words=%D0%BE%D1%81%D0%B5%D0%BD%D0%BD%D0%B8%D0%B9%20%D0%B2%D0%B5%D0%BD%D0%BE%D0%BA%20%D0%BA%D1%83%D0%BF%D0%B8%D1%82%D1%8C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осенний венок купить</w:t>
              </w:r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anchor="%21/?words=%D0%BE%D1%81%D0%B5%D0%BD%D0%BD%D0%B8%D0%B9%20%D0%B2%D0%B5%D0%BD%D0%BE%D0%BA%20%2B%D0%B8%D0%B7%20%D1%84%D0%BE%D0%B0%D0%BC%D0%B8%D1%80%D0%B0%D0%BD%D0%B0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осенний венок +из </w:t>
              </w:r>
              <w:proofErr w:type="spellStart"/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фоамирана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anchor="%21/?words=%D0%B2%D0%B5%D0%BD%D0%BE%D0%BA%20%2B%D0%B8%D0%B7%20%D0%BE%D1%81%D0%B5%D0%BD%D0%BD%D0%B8%D1%85%20%D0%BB%D0%B8%D1%81%D1%82%D1%8C%D0%B5%D0%B2%20%2B%D0%BD%D0%B0%20%D0%B3%D0%BE%D0%BB%D0%BE%D0%B2%D1%83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венок +из осенних листьев +на голову</w:t>
              </w:r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anchor="%21/?words=%2B%D0%BA%D0%B0%D0%BA%20%D1%81%D0%B4%D0%B5%D0%BB%D0%B0%D1%82%D1%8C%20%D0%BE%D1%81%D0%B5%D0%BD%D0%BD%D0%B8%D0%B9%20%D0%B2%D0%B5%D0%BD%D0%BE%D0%BA%20%2B%D1%81%D0%B2%D0%BE%D0%B8%D0%BC%D0%B8%20%D1%80%D1%83%D0%BA%D0%B0%D0%BC%D0%B8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+как сделать осенний венок +своими руками</w:t>
              </w:r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anchor="%21/?words=%D0%BE%D1%81%D0%B5%D0%BD%D0%BD%D0%B8%D0%B9%20%D0%B2%D0%B5%D0%BD%D0%BE%D0%BA%20%2B%D0%B8%D0%B7%20%D0%B1%D1%83%D0%BC%D0%B0%D0%B3%D0%B8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осенний венок +из бумаги</w:t>
              </w:r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anchor="%21/?words=%D0%BF%D0%B5%D1%81%D0%BD%D1%8F%20%D0%BE%D1%81%D0%B5%D0%BD%D0%BD%D0%B8%D0%B9%20%D0%B2%D0%B5%D0%BD%D0%BE%D0%BA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песня осенний венок</w:t>
              </w:r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anchor="%21/?words=%2B%D0%BA%D0%B0%D0%BA%20%D1%81%D0%B4%D0%B5%D0%BB%D0%B0%D1%82%D1%8C%20%D0%B2%D0%B5%D0%BD%D0%BE%D0%BA%20%2B%D0%B8%D0%B7%20%D0%BE%D1%81%D0%B5%D0%BD%D0%BD%D0%B8%D1%85%20%D0%BB%D0%B8%D1%81%D1%82%D1%8C%D0%B5%D0%B2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+как сделать венок +из осенних листьев</w:t>
              </w:r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anchor="%21/?words=%2B%D0%BA%D0%B0%D0%BA%20%D1%81%D0%B4%D0%B5%D0%BB%D0%B0%D1%82%D1%8C%20%D0%BE%D1%81%D0%B5%D0%BD%D0%BD%D0%B8%D0%B9%20%D0%B2%D0%B5%D0%BD%D0%BE%D0%BA%20%2B%D0%BD%D0%B0%20%D0%B3%D0%BE%D0%BB%D0%BE%D0%B2%D1%83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+как сделать осенний венок +на голову</w:t>
              </w:r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" w:anchor="%21/?words=%D0%BE%D1%81%D0%B5%D0%BD%D0%BD%D0%B8%D0%B9%20%D0%B2%D0%B5%D0%BD%D0%BE%D0%BA%20%D0%BA%D0%B0%D1%80%D1%82%D0%B8%D0%BD%D0%BA%D0%B8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осенний венок картинки</w:t>
              </w:r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" w:anchor="%21/?words=%D0%BE%D1%81%D0%B5%D0%BD%D0%BD%D0%B8%D0%B9%20%D0%B2%D0%B5%D0%BD%D0%BE%D0%BA%20%2B%D0%B8%D0%B7%20%D1%84%D0%B5%D1%82%D1%80%D0%B0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осенний венок +из фетра</w:t>
              </w:r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anchor="%21/?words=%D0%BE%D1%81%D0%B5%D0%BD%D0%BD%D0%B8%D0%B9%20%D0%B2%D0%B5%D0%BD%D0%BE%D0%BA%20%2B%D0%B8%D0%B7%20%D1%88%D0%B8%D1%88%D0%B5%D0%BA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осенний венок +из шишек</w:t>
              </w:r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" w:anchor="%21/?words=%D1%81%D0%B0%D0%BB%D0%B0%D1%82%20%D0%BE%D1%81%D0%B5%D0%BD%D0%BD%D0%B8%D0%B9%20%D0%B2%D0%B5%D0%BD%D0%BE%D0%BA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салат осенний венок</w:t>
              </w:r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" w:anchor="%21/?words=%D0%BE%D1%81%D0%B5%D0%BD%D0%BD%D0%B8%D0%B9%20%D0%B2%D0%B5%D0%BD%D0%BE%D0%BA%20%D1%80%D0%B8%D1%81%D1%83%D0%BD%D0%BE%D0%BA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осенний венок рисунок</w:t>
              </w:r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" w:anchor="%21/?words=%D0%BE%D1%81%D0%B5%D0%BD%D0%BD%D0%B8%D0%B9%20%D0%B2%D0%B5%D0%BD%D0%BE%D0%BA%20%2B%D1%81%D0%B2%D0%BE%D0%B8%D0%BC%D0%B8%20%D1%80%D1%83%D0%BA%D0%B0%D0%BC%D0%B8%20%D0%BC%D0%B0%D1%81%D1%82%D0%B5%D1%80%20%D0%BA%D0%BB%D0%B0%D1%81%D1%81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осенний венок +своими руками мастер класс</w:t>
              </w:r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anchor="%21/?words=%D0%BE%D1%81%D0%B5%D0%BD%D0%BD%D0%B8%D0%B9%20%D0%B2%D0%B5%D0%BD%D0%BE%D0%BA%20%D0%BC%D0%BA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осенний венок </w:t>
              </w:r>
              <w:proofErr w:type="spellStart"/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мк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" w:anchor="%21/?words=%2B%D0%BA%D0%B0%D0%BA%20%D1%81%D0%B4%D0%B5%D0%BB%D0%B0%D1%82%D1%8C%20%D0%BE%D1%81%D0%B5%D0%BD%D0%BD%D0%B8%D0%B9%20%D0%B2%D0%B5%D0%BD%D0%BE%D0%BA%20%2B%D0%BD%D0%B0%20%D0%B4%D0%B2%D0%B5%D1%80%D1%8C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+как сделать осенний венок +на дверь</w:t>
              </w:r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" w:anchor="%21/?words=%D0%BE%D1%81%D0%B5%D0%BD%D0%BD%D0%B8%D0%B9%20%D0%B2%D0%B5%D0%BD%D0%BE%D0%BA%20%2B%D1%81%D0%B2%D0%BE%D0%B8%D0%BC%D0%B8%20%D1%80%D1%83%D0%BA%D0%B0%D0%BC%D0%B8%20%2B%D0%B8%D0%B7%20%D0%B1%D1%83%D0%BC%D0%B0%D0%B3%D0%B8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осенний венок +своими руками +из бумаги</w:t>
              </w:r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" w:anchor="%21/?words=%D0%BF%D0%B5%D1%81%D0%BD%D1%8F%20%D0%BE%D1%81%D0%B5%D0%BD%D0%BD%D0%B8%D0%B9%20%D0%B2%D0%B5%D0%BD%D0%BE%D0%BA%20%D0%B7%20%D1%80%D0%BE%D0%BE%D1%82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песня осенний венок з </w:t>
              </w:r>
              <w:proofErr w:type="spellStart"/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роот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0" w:anchor="%21/?words=%D0%BA%D1%83%D0%BF%D0%B8%D1%82%D1%8C%20%D0%BE%D1%81%D0%B5%D0%BD%D0%BD%D0%B8%D0%B9%20%D0%B2%D0%B5%D0%BD%D0%BE%D0%BA%20%2B%D0%BD%D0%B0%20%D0%B3%D0%BE%D0%BB%D0%BE%D0%B2%D1%83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купить осенний венок +на голову</w:t>
              </w:r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" w:anchor="%21/?words=%D0%BE%D1%81%D0%B5%D0%BD%D0%BD%D0%B8%D0%B9%20%D0%B2%D0%B5%D0%BD%D0%BE%D0%BA%20%2B%D1%81%D0%B2%D0%BE%D0%B8%D0%BC%D0%B8%20%D1%80%D1%83%D0%BA%D0%B0%D0%BC%D0%B8%20%2B%D0%B4%D0%BB%D1%8F%20%D0%B4%D0%B5%D1%82%D1%81%D0%BA%D0%BE%D0%B3%D0%BE%20%D1%81%D0%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осенний венок +своими руками +для детского сада</w:t>
              </w:r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" w:anchor="%21/?words=%D0%BE%D1%81%D0%B5%D0%BD%D0%BD%D0%B8%D0%B5%20%D0%B2%D0%B5%D0%BD%D0%BA%D0%B8%20%2B%D0%BD%D0%B0%20%D0%B4%D0%B2%D0%B5%D1%80%D1%8C%20%D0%BC%D0%B0%D1%81%D1%82%D0%B5%D1%80%20%D0%BA%D0%BB%D0%B0%D1%81%D1%81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осенние венки +на дверь мастер класс</w:t>
              </w:r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3" w:anchor="%21/?words=%D0%BE%D1%81%D0%B5%D0%BD%D0%BD%D0%B8%D0%B9%20%D0%B2%D0%B5%D0%BD%D0%BE%D0%BA%20%2B%D0%B8%D0%B7%20%D1%84%D0%BE%D0%BC%D0%B0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осенний венок +из </w:t>
              </w:r>
              <w:proofErr w:type="spellStart"/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фома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4" w:anchor="%21/?words=%D0%B2%D0%B5%D0%BD%D0%BE%D0%BA%20%2B%D0%BD%D0%B0%20%D0%BE%D1%81%D0%B5%D0%BD%D0%BD%D1%8E%D1%8E%20%D1%82%D0%B5%D0%BC%D1%83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венок +на осеннюю тему</w:t>
              </w:r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5" w:anchor="%21/?words=%D0%BE%D1%81%D0%B5%D0%BD%D0%BD%D0%B8%D0%B5%20%D0%BF%D0%BE%D0%B4%D0%B5%D0%BB%D0%BA%D0%B8%20%D0%B2%D0%B5%D0%BD%D0%BA%D0%B8%20%2B%D1%81%D0%B2%D0%BE%D0%B8%D0%BC%D0%B8%20%D1%80%D1%83%D0%BA%D0%B0%D0%BC%D0%B8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осенние поделки венки +своими руками</w:t>
              </w:r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6" w:anchor="%21/?words=%2B%D0%BA%D0%B0%D0%BA%20%D1%81%D0%BF%D0%BB%D0%B5%D1%81%D1%82%D0%B8%20%D0%BE%D1%81%D0%B5%D0%BD%D0%BD%D0%B8%D0%B9%20%D0%B2%D0%B5%D0%BD%D0%BE%D0%BA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+как сплести осенний венок</w:t>
              </w:r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7" w:anchor="%21/?words=%D0%B2%D1%8B%D1%88%D0%B8%D0%B2%D0%BA%D0%B0%20%D0%BE%D1%81%D0%B5%D0%BD%D0%BD%D0%B8%D0%B9%20%D0%B2%D0%B5%D0%BD%D0%BE%D0%BA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вышивка осенний венок</w:t>
              </w:r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8" w:anchor="%21/?words=%D0%B2%D0%B5%D0%BD%D0%BE%D0%BA%20%2B%D0%B8%D0%B7%20%D0%BE%D1%81%D0%B5%D0%BD%D0%BD%D0%B8%D1%85%20%D0%BB%D0%B8%D1%81%D1%82%D1%8C%D0%B5%D0%B2%20%D0%BA%D1%83%D0%BF%D0%B8%D1%82%D1%8C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венок +из осенних листьев купить</w:t>
              </w:r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9" w:anchor="%21/?words=%D0%BE%D1%81%D0%B5%D0%BD%D0%BD%D0%B8%D0%B9%20%D0%B2%D0%B5%D0%BD%D0%BE%D0%BA%20%D0%BA%D0%B0%D0%BD%D0%B7%D0%B0%D1%88%D0%B8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осенний венок </w:t>
              </w:r>
              <w:proofErr w:type="spellStart"/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канзаши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0" w:anchor="%21/?words=%D0%BE%D1%81%D0%B5%D0%BD%D0%BD%D0%B8%D0%B9%20%D0%B2%D0%B5%D0%BD%D0%BE%D0%BA%20%2B%D0%B8%D0%B7%20%D0%BB%D0%B5%D0%BD%D1%82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осенний венок +из лент</w:t>
              </w:r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1" w:anchor="%21/?words=%2B%D0%BA%D0%B0%D0%BA%20%D0%B2%D1%8B%D1%81%D1%83%D1%88%D0%B8%D1%82%D1%8C%20%D1%8F%D0%B1%D0%BB%D0%BE%D0%BA%D0%B8%20%2B%D0%B4%D0%BB%D1%8F%20%D0%BE%D1%81%D0%B5%D0%BD%D0%BD%D0%B5%D0%B3%D0%BE%20%D0%B2%D0%B5%D0%BD%D0%BA%D0%B0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+как высушить яблоки +для осеннего венка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2" w:anchor="%21/?words=%D0%BF%D0%B0%D0%BD%D0%BD%D0%B0%20%D0%BE%D1%81%D0%B5%D0%BD%D0%BD%D0%B8%D0%B9%20%D0%B2%D0%B5%D0%BD%D0%BE%D0%BA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панна осенний венок</w:t>
              </w:r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3" w:anchor="%21/?words=%D0%BE%D1%81%D0%B5%D0%BD%D0%BD%D0%B8%D0%B9%20%D0%B2%D0%B5%D0%BD%D0%BE%D0%BA%20%2B%D0%B8%D0%B7%20%D1%84%D0%B5%D1%82%D1%80%D0%B0%20%2B%D1%81%D0%B2%D0%BE%D0%B8%D0%BC%D0%B8%20%D1%80%D1%83%D0%BA%D0%B0%D0%BC%D0%B8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осенний венок +из фетра +своими руками</w:t>
              </w:r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4" w:anchor="%21/?words=%D0%B2%D0%B5%D0%BD%D0%BE%D0%BA%20%2B%D0%B8%D0%B7%20%D0%BE%D1%81%D0%B5%D0%BD%D0%BD%D0%B8%D1%85%20%D0%BB%D0%B8%D1%81%D1%82%D1%8C%D0%B5%D0%B2%20%D1%84%D0%BE%D0%B0%D0%BC%D0%B8%D1%80%D0%B0%D0%BD%D0%B0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венок +из осенних листьев </w:t>
              </w:r>
              <w:proofErr w:type="spellStart"/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фоамирана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1417B0" w:rsidRPr="001417B0" w:rsidTr="0014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B0" w:rsidRPr="001417B0" w:rsidRDefault="00E77E7C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5" w:anchor="%21/?words=%D0%BE%D1%81%D0%B5%D0%BD%D0%BD%D0%B8%D0%B9%20%D0%B2%D0%B5%D0%BD%D0%BE%D0%BA%20%D0%BE%D1%80%D0%B8%D0%B3%D0%B0%D0%BC%D0%B8" w:history="1">
              <w:r w:rsidR="001417B0" w:rsidRPr="001417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осенний венок оригами</w:t>
              </w:r>
            </w:hyperlink>
          </w:p>
        </w:tc>
        <w:tc>
          <w:tcPr>
            <w:tcW w:w="0" w:type="auto"/>
            <w:vAlign w:val="center"/>
            <w:hideMark/>
          </w:tcPr>
          <w:p w:rsidR="001417B0" w:rsidRPr="001417B0" w:rsidRDefault="001417B0" w:rsidP="0014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F2E9F" w:rsidRDefault="003F2E9F"/>
    <w:p w:rsidR="001417B0" w:rsidRDefault="001417B0"/>
    <w:p w:rsidR="001417B0" w:rsidRDefault="001417B0"/>
    <w:p w:rsidR="001417B0" w:rsidRDefault="001417B0">
      <w:r>
        <w:t>Осенний венок</w:t>
      </w:r>
      <w:r w:rsidR="00CE77D0">
        <w:t xml:space="preserve"> своими руками</w:t>
      </w:r>
      <w:r>
        <w:t xml:space="preserve">: 34 идеи </w:t>
      </w:r>
      <w:r w:rsidR="00CE77D0">
        <w:t>дизайна</w:t>
      </w:r>
    </w:p>
    <w:p w:rsidR="00367C0F" w:rsidRDefault="00367C0F">
      <w:r>
        <w:t>Вот и осень незаметно подошла</w:t>
      </w:r>
      <w:r w:rsidR="00C401CF">
        <w:t xml:space="preserve"> – с </w:t>
      </w:r>
      <w:r>
        <w:t xml:space="preserve">высоким ясным небом, в котором гулко отдаются крики улетающих на юг птиц, </w:t>
      </w:r>
      <w:r w:rsidR="003B52C4">
        <w:t xml:space="preserve">кристально прозрачными </w:t>
      </w:r>
      <w:r>
        <w:t>каплями дождя</w:t>
      </w:r>
      <w:r w:rsidR="003E276C">
        <w:t xml:space="preserve">, </w:t>
      </w:r>
      <w:r w:rsidR="003E276C">
        <w:t xml:space="preserve">искрящимися в холодных лучах предвечернего солнца, </w:t>
      </w:r>
      <w:r w:rsidR="00C401CF">
        <w:t xml:space="preserve"> </w:t>
      </w:r>
      <w:r>
        <w:t>летящей над полями паутиной</w:t>
      </w:r>
      <w:r w:rsidR="00F80EFF">
        <w:t xml:space="preserve">, </w:t>
      </w:r>
      <w:r>
        <w:t>запахами грибов, мокрой</w:t>
      </w:r>
      <w:r w:rsidR="003B52C4">
        <w:t xml:space="preserve"> травы и лесной прели.</w:t>
      </w:r>
    </w:p>
    <w:p w:rsidR="003B52C4" w:rsidRDefault="003B52C4">
      <w:r>
        <w:t>Хочется сохранить, оставить на будущее, заботливо запаковать, обернуть бечевкой и положить на дальнюю полку памяти, где хранятся самые ценные воспоминания.</w:t>
      </w:r>
    </w:p>
    <w:p w:rsidR="00F80EFF" w:rsidRDefault="00F80EFF" w:rsidP="00F80EFF">
      <w:r>
        <w:t>Сегодня делаем осенний венок своими руками</w:t>
      </w:r>
      <w:r w:rsidR="00612534">
        <w:t xml:space="preserve"> – из </w:t>
      </w:r>
      <w:r w:rsidR="00826CE7">
        <w:t>опавших</w:t>
      </w:r>
      <w:r w:rsidR="00612534">
        <w:t xml:space="preserve"> листьев, из сосновых </w:t>
      </w:r>
      <w:r w:rsidR="00826CE7">
        <w:t xml:space="preserve">и еловых шишек, </w:t>
      </w:r>
      <w:proofErr w:type="gramStart"/>
      <w:r w:rsidR="00826CE7">
        <w:t>из</w:t>
      </w:r>
      <w:proofErr w:type="gramEnd"/>
      <w:r w:rsidR="00826CE7">
        <w:t xml:space="preserve"> мха</w:t>
      </w:r>
      <w:r w:rsidR="00777210">
        <w:t>,</w:t>
      </w:r>
      <w:r w:rsidR="00826CE7">
        <w:t xml:space="preserve"> яблок</w:t>
      </w:r>
      <w:r w:rsidR="00777210">
        <w:t xml:space="preserve"> и желудей</w:t>
      </w:r>
      <w:r w:rsidR="00826CE7">
        <w:t>, одним словом, из любого природного материала</w:t>
      </w:r>
      <w:r>
        <w:t xml:space="preserve">. </w:t>
      </w:r>
    </w:p>
    <w:p w:rsidR="00FD71B5" w:rsidRDefault="00FD71B5">
      <w:r>
        <w:t>Венок из осенних листьев</w:t>
      </w:r>
    </w:p>
    <w:p w:rsidR="002C5806" w:rsidRDefault="006043B0">
      <w:r>
        <w:t xml:space="preserve">Самый очевидный материал для интерьерного венка осенней тематики – это, конечно, </w:t>
      </w:r>
      <w:r w:rsidR="002C5806">
        <w:t>листья</w:t>
      </w:r>
      <w:r>
        <w:t>.</w:t>
      </w:r>
      <w:r w:rsidR="002C5806">
        <w:t xml:space="preserve"> </w:t>
      </w:r>
      <w:r w:rsidR="002F73EE">
        <w:t xml:space="preserve">Это могут быть </w:t>
      </w:r>
      <w:r w:rsidR="000B2D8F">
        <w:t xml:space="preserve">обычные опавшие </w:t>
      </w:r>
      <w:r w:rsidR="002F73EE">
        <w:t>листья</w:t>
      </w:r>
      <w:r w:rsidR="000B2D8F">
        <w:t xml:space="preserve"> самых разных деревьев</w:t>
      </w:r>
      <w:r w:rsidR="002F73EE">
        <w:t xml:space="preserve"> из ближайшего леса, которые Вы с </w:t>
      </w:r>
      <w:r w:rsidR="000B2D8F">
        <w:t xml:space="preserve">детьми можете легко собрать самостоятельно </w:t>
      </w:r>
      <w:r w:rsidR="002F73EE">
        <w:t>во время воскресной прогулки</w:t>
      </w:r>
      <w:r w:rsidR="00E20521">
        <w:t>.</w:t>
      </w:r>
    </w:p>
    <w:p w:rsidR="000B2D8F" w:rsidRDefault="00E20521">
      <w:r>
        <w:t xml:space="preserve">А могут быть и </w:t>
      </w:r>
      <w:r w:rsidR="000B2D8F">
        <w:t xml:space="preserve">листья экзотических растений </w:t>
      </w:r>
      <w:r>
        <w:t>из других стран и климатических зон</w:t>
      </w:r>
      <w:r w:rsidR="000B2D8F">
        <w:t xml:space="preserve">. </w:t>
      </w:r>
      <w:r w:rsidR="00FD71B5">
        <w:t xml:space="preserve"> </w:t>
      </w:r>
      <w:r w:rsidR="000B2D8F">
        <w:t xml:space="preserve">Их </w:t>
      </w:r>
      <w:r>
        <w:t xml:space="preserve">уже </w:t>
      </w:r>
      <w:r w:rsidR="000B2D8F">
        <w:t xml:space="preserve">так просто не достанешь - </w:t>
      </w:r>
      <w:r>
        <w:t>придется поискать в магазинах для творчества.</w:t>
      </w:r>
      <w:r w:rsidR="000B2D8F">
        <w:t xml:space="preserve"> </w:t>
      </w:r>
    </w:p>
    <w:p w:rsidR="00E20521" w:rsidRDefault="000B2D8F">
      <w:r>
        <w:t>На фото ниже Вы видите венок из листьев тропической магнолии, покрытые золотой металлизированной краской из баллончика.</w:t>
      </w:r>
    </w:p>
    <w:p w:rsidR="002C5806" w:rsidRDefault="009B145B">
      <w:r>
        <w:t>В</w:t>
      </w:r>
      <w:r w:rsidR="00FD71B5">
        <w:t>енок из плодов</w:t>
      </w:r>
    </w:p>
    <w:p w:rsidR="00F80EFF" w:rsidRDefault="00D62511">
      <w:r>
        <w:t>Используем все, что дает нам в этом году урожай – яблоки, рябину,</w:t>
      </w:r>
      <w:r w:rsidR="00FF5CD7">
        <w:t xml:space="preserve"> </w:t>
      </w:r>
      <w:proofErr w:type="spellStart"/>
      <w:r w:rsidR="00FF5CD7">
        <w:t>черноплодку</w:t>
      </w:r>
      <w:proofErr w:type="spellEnd"/>
      <w:r w:rsidR="00FF5CD7">
        <w:t xml:space="preserve">, барбарис, физалис. А те, кто хочет внести в свою работу больше креатива, </w:t>
      </w:r>
      <w:r w:rsidR="002C5806">
        <w:t>могут взять</w:t>
      </w:r>
      <w:r w:rsidR="00FF5CD7">
        <w:t xml:space="preserve"> «иностранные» плоды </w:t>
      </w:r>
      <w:r w:rsidR="00E9660B">
        <w:t>–</w:t>
      </w:r>
      <w:r w:rsidR="00FF5CD7">
        <w:t xml:space="preserve"> </w:t>
      </w:r>
      <w:r w:rsidR="00E9660B">
        <w:t>апельсины, мини-кукурузу.</w:t>
      </w:r>
    </w:p>
    <w:p w:rsidR="00E9660B" w:rsidRDefault="009B145B">
      <w:r>
        <w:t>Венок из злаков и трав</w:t>
      </w:r>
    </w:p>
    <w:p w:rsidR="009B145B" w:rsidRDefault="00200432">
      <w:r>
        <w:t xml:space="preserve">Что может быть лучше для создания осеннего образа нашего венка, чем спелые колосья овса, пшеницы, ржи и любых других доступных Вам злаков. </w:t>
      </w:r>
      <w:r w:rsidR="00CB328C">
        <w:t xml:space="preserve">Эти милые шуршащие снопики солнечного цвета </w:t>
      </w:r>
      <w:r w:rsidR="00FC6C11">
        <w:t xml:space="preserve">прекрасно </w:t>
      </w:r>
      <w:proofErr w:type="gramStart"/>
      <w:r w:rsidR="00FC6C11">
        <w:t>хранятся</w:t>
      </w:r>
      <w:proofErr w:type="gramEnd"/>
      <w:r w:rsidR="00FC6C11">
        <w:t xml:space="preserve"> и </w:t>
      </w:r>
      <w:r w:rsidR="00056E8E">
        <w:t>весь год</w:t>
      </w:r>
      <w:r w:rsidR="00FC6C11">
        <w:t xml:space="preserve"> будут напоминать Вам о </w:t>
      </w:r>
      <w:r w:rsidR="00056E8E">
        <w:t xml:space="preserve">теплых летних </w:t>
      </w:r>
      <w:r w:rsidR="00FC6C11">
        <w:t>днях.</w:t>
      </w:r>
    </w:p>
    <w:p w:rsidR="00056E8E" w:rsidRDefault="00056E8E">
      <w:r>
        <w:lastRenderedPageBreak/>
        <w:t>Венок из шишек и желудей</w:t>
      </w:r>
    </w:p>
    <w:p w:rsidR="00056E8E" w:rsidRDefault="00A30893">
      <w:r>
        <w:t>Сосновые и еловые ш</w:t>
      </w:r>
      <w:r w:rsidR="00F04CA6">
        <w:t>ишки – бесподобный материал для создания осеннего венка своими руками. Теплая шероховатая поверхность древесины, разнообразные формы</w:t>
      </w:r>
      <w:r w:rsidR="00F13560">
        <w:t xml:space="preserve"> и размеры дают большой простор творчеству.</w:t>
      </w:r>
    </w:p>
    <w:p w:rsidR="00F13560" w:rsidRDefault="00DE52FA">
      <w:r>
        <w:t xml:space="preserve">Шишки, кстати, можно </w:t>
      </w:r>
      <w:r w:rsidR="00F13560">
        <w:t>совместить в одной работе с другими природными материалами – всевозможными плодами и злаками.</w:t>
      </w:r>
    </w:p>
    <w:p w:rsidR="00A30893" w:rsidRDefault="00A30893">
      <w:r>
        <w:t>Венок из желудей</w:t>
      </w:r>
    </w:p>
    <w:p w:rsidR="00160C01" w:rsidRDefault="00160C01">
      <w:r>
        <w:t>Не обойтись нам в нашем творчестве и без желудей.</w:t>
      </w:r>
    </w:p>
    <w:p w:rsidR="00160C01" w:rsidRDefault="00160C01">
      <w:r>
        <w:t>Можно сделать моно-версию  – использовать в работе желуди одного вида и размера.</w:t>
      </w:r>
    </w:p>
    <w:p w:rsidR="00160C01" w:rsidRDefault="00160C01">
      <w:r>
        <w:t xml:space="preserve">А можно </w:t>
      </w:r>
      <w:r w:rsidR="00DE52FA">
        <w:t xml:space="preserve">интересно обыграть </w:t>
      </w:r>
      <w:r>
        <w:t xml:space="preserve">в одном венке желуди от разных деревьев – большие и маленькие, разных цветов и форм. </w:t>
      </w:r>
    </w:p>
    <w:p w:rsidR="00DE52FA" w:rsidRDefault="00DE52FA">
      <w:r>
        <w:t xml:space="preserve">Не забывайте, что </w:t>
      </w:r>
      <w:r>
        <w:t xml:space="preserve">желуди </w:t>
      </w:r>
      <w:r>
        <w:t>можно покрасить</w:t>
      </w:r>
      <w:r>
        <w:t xml:space="preserve"> - как в этой работе, например.</w:t>
      </w:r>
    </w:p>
    <w:p w:rsidR="00020451" w:rsidRDefault="00020451">
      <w:r>
        <w:t xml:space="preserve">Венок </w:t>
      </w:r>
      <w:proofErr w:type="gramStart"/>
      <w:r>
        <w:t>из</w:t>
      </w:r>
      <w:proofErr w:type="gramEnd"/>
      <w:r>
        <w:t xml:space="preserve"> мха</w:t>
      </w:r>
    </w:p>
    <w:p w:rsidR="00020451" w:rsidRDefault="00020451">
      <w:r>
        <w:t>Мох – материал изысканный</w:t>
      </w:r>
      <w:r w:rsidR="00127B6A">
        <w:t xml:space="preserve"> и</w:t>
      </w:r>
      <w:r>
        <w:t xml:space="preserve"> стильный</w:t>
      </w:r>
      <w:r w:rsidR="00127B6A">
        <w:t xml:space="preserve">. Венки </w:t>
      </w:r>
      <w:proofErr w:type="gramStart"/>
      <w:r w:rsidR="00127B6A">
        <w:t>из</w:t>
      </w:r>
      <w:proofErr w:type="gramEnd"/>
      <w:r w:rsidR="00127B6A">
        <w:t xml:space="preserve"> мха всегда смотрятся </w:t>
      </w:r>
      <w:proofErr w:type="spellStart"/>
      <w:r w:rsidR="00127B6A">
        <w:t>минималистично</w:t>
      </w:r>
      <w:proofErr w:type="spellEnd"/>
      <w:r w:rsidR="00127B6A">
        <w:t xml:space="preserve"> просто, и одновременно эффектно.</w:t>
      </w:r>
    </w:p>
    <w:p w:rsidR="00127B6A" w:rsidRDefault="00127B6A">
      <w:r>
        <w:t xml:space="preserve">При работе </w:t>
      </w:r>
      <w:proofErr w:type="gramStart"/>
      <w:r>
        <w:t>с</w:t>
      </w:r>
      <w:proofErr w:type="gramEnd"/>
      <w:r>
        <w:t xml:space="preserve"> мхо</w:t>
      </w:r>
      <w:r w:rsidR="00092431">
        <w:t xml:space="preserve">м у Вас есть возможность </w:t>
      </w:r>
      <w:r w:rsidR="00446797">
        <w:t xml:space="preserve">обыграть в работе </w:t>
      </w:r>
      <w:r w:rsidR="00092431">
        <w:t>различны</w:t>
      </w:r>
      <w:r w:rsidR="00446797">
        <w:t>е</w:t>
      </w:r>
      <w:r w:rsidR="00092431">
        <w:t xml:space="preserve"> </w:t>
      </w:r>
      <w:r w:rsidR="00E77E7C">
        <w:t xml:space="preserve">фактуры и </w:t>
      </w:r>
      <w:r w:rsidR="00092431">
        <w:t>оттенк</w:t>
      </w:r>
      <w:r w:rsidR="00446797">
        <w:t xml:space="preserve">и </w:t>
      </w:r>
      <w:r w:rsidR="00092431">
        <w:t>зеленого цвета. Небольшое, казалось бы, тоновое разнообразие зеленого мха делает общий вид венка бога</w:t>
      </w:r>
      <w:r w:rsidR="00E77E7C">
        <w:t xml:space="preserve">че </w:t>
      </w:r>
      <w:r w:rsidR="00092431">
        <w:t>и интересней.</w:t>
      </w:r>
    </w:p>
    <w:p w:rsidR="00A30893" w:rsidRDefault="00160C01">
      <w:r>
        <w:t xml:space="preserve"> попробуйте обыграть их разные </w:t>
      </w:r>
      <w:bookmarkStart w:id="0" w:name="_GoBack"/>
      <w:bookmarkEnd w:id="0"/>
    </w:p>
    <w:p w:rsidR="00E9660B" w:rsidRDefault="00E9660B">
      <w:r>
        <w:t>Мох</w:t>
      </w:r>
    </w:p>
    <w:p w:rsidR="00E9660B" w:rsidRDefault="00E9660B">
      <w:r>
        <w:t>Шишки</w:t>
      </w:r>
    </w:p>
    <w:p w:rsidR="002C5806" w:rsidRDefault="002C5806">
      <w:r>
        <w:t>Желуди</w:t>
      </w:r>
    </w:p>
    <w:p w:rsidR="00E9660B" w:rsidRDefault="00E9660B"/>
    <w:sectPr w:rsidR="00E9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B0"/>
    <w:rsid w:val="00020451"/>
    <w:rsid w:val="00056E8E"/>
    <w:rsid w:val="00082FE7"/>
    <w:rsid w:val="00092431"/>
    <w:rsid w:val="000B2D8F"/>
    <w:rsid w:val="00127B6A"/>
    <w:rsid w:val="001417B0"/>
    <w:rsid w:val="00146080"/>
    <w:rsid w:val="00160C01"/>
    <w:rsid w:val="001B58EF"/>
    <w:rsid w:val="00200432"/>
    <w:rsid w:val="002B57AD"/>
    <w:rsid w:val="002C5806"/>
    <w:rsid w:val="002F73EE"/>
    <w:rsid w:val="00344AE5"/>
    <w:rsid w:val="00367C0F"/>
    <w:rsid w:val="00392A18"/>
    <w:rsid w:val="003A6FE0"/>
    <w:rsid w:val="003B52C4"/>
    <w:rsid w:val="003B7391"/>
    <w:rsid w:val="003E276C"/>
    <w:rsid w:val="003F2E9F"/>
    <w:rsid w:val="00446797"/>
    <w:rsid w:val="00475874"/>
    <w:rsid w:val="005E7CF2"/>
    <w:rsid w:val="006043B0"/>
    <w:rsid w:val="00612534"/>
    <w:rsid w:val="0062235B"/>
    <w:rsid w:val="00630950"/>
    <w:rsid w:val="00777210"/>
    <w:rsid w:val="007B0129"/>
    <w:rsid w:val="00802508"/>
    <w:rsid w:val="00826CE7"/>
    <w:rsid w:val="00861E80"/>
    <w:rsid w:val="00875F19"/>
    <w:rsid w:val="008C7315"/>
    <w:rsid w:val="00967F1E"/>
    <w:rsid w:val="009B145B"/>
    <w:rsid w:val="00A30893"/>
    <w:rsid w:val="00C401CF"/>
    <w:rsid w:val="00C43660"/>
    <w:rsid w:val="00CB328C"/>
    <w:rsid w:val="00CC3920"/>
    <w:rsid w:val="00CE77D0"/>
    <w:rsid w:val="00D030F0"/>
    <w:rsid w:val="00D62511"/>
    <w:rsid w:val="00D66C33"/>
    <w:rsid w:val="00DE52FA"/>
    <w:rsid w:val="00DF67AE"/>
    <w:rsid w:val="00E20521"/>
    <w:rsid w:val="00E77E7C"/>
    <w:rsid w:val="00E9660B"/>
    <w:rsid w:val="00F04CA6"/>
    <w:rsid w:val="00F13560"/>
    <w:rsid w:val="00F80EFF"/>
    <w:rsid w:val="00F92E40"/>
    <w:rsid w:val="00FA40F6"/>
    <w:rsid w:val="00FC6C11"/>
    <w:rsid w:val="00FD2B5A"/>
    <w:rsid w:val="00FD71B5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F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hrase-link">
    <w:name w:val="b-phrase-link"/>
    <w:basedOn w:val="a0"/>
    <w:rsid w:val="001417B0"/>
  </w:style>
  <w:style w:type="character" w:styleId="a3">
    <w:name w:val="Hyperlink"/>
    <w:basedOn w:val="a0"/>
    <w:uiPriority w:val="99"/>
    <w:semiHidden/>
    <w:unhideWhenUsed/>
    <w:rsid w:val="001417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F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hrase-link">
    <w:name w:val="b-phrase-link"/>
    <w:basedOn w:val="a0"/>
    <w:rsid w:val="001417B0"/>
  </w:style>
  <w:style w:type="character" w:styleId="a3">
    <w:name w:val="Hyperlink"/>
    <w:basedOn w:val="a0"/>
    <w:uiPriority w:val="99"/>
    <w:semiHidden/>
    <w:unhideWhenUsed/>
    <w:rsid w:val="001417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ordstat.yandex.ru/" TargetMode="External"/><Relationship Id="rId18" Type="http://schemas.openxmlformats.org/officeDocument/2006/relationships/hyperlink" Target="https://wordstat.yandex.ru/" TargetMode="External"/><Relationship Id="rId26" Type="http://schemas.openxmlformats.org/officeDocument/2006/relationships/hyperlink" Target="https://wordstat.yandex.ru/" TargetMode="External"/><Relationship Id="rId39" Type="http://schemas.openxmlformats.org/officeDocument/2006/relationships/hyperlink" Target="https://wordstat.yandex.ru/" TargetMode="External"/><Relationship Id="rId21" Type="http://schemas.openxmlformats.org/officeDocument/2006/relationships/hyperlink" Target="https://wordstat.yandex.ru/" TargetMode="External"/><Relationship Id="rId34" Type="http://schemas.openxmlformats.org/officeDocument/2006/relationships/hyperlink" Target="https://wordstat.yandex.ru/" TargetMode="External"/><Relationship Id="rId42" Type="http://schemas.openxmlformats.org/officeDocument/2006/relationships/hyperlink" Target="https://wordstat.yandex.ru/" TargetMode="External"/><Relationship Id="rId47" Type="http://schemas.openxmlformats.org/officeDocument/2006/relationships/hyperlink" Target="https://wordstat.yandex.ru/" TargetMode="External"/><Relationship Id="rId50" Type="http://schemas.openxmlformats.org/officeDocument/2006/relationships/hyperlink" Target="https://wordstat.yandex.ru/" TargetMode="External"/><Relationship Id="rId55" Type="http://schemas.openxmlformats.org/officeDocument/2006/relationships/hyperlink" Target="https://wordstat.yandex.ru/" TargetMode="External"/><Relationship Id="rId7" Type="http://schemas.openxmlformats.org/officeDocument/2006/relationships/hyperlink" Target="https://wordstat.yandex.ru/" TargetMode="External"/><Relationship Id="rId12" Type="http://schemas.openxmlformats.org/officeDocument/2006/relationships/hyperlink" Target="https://wordstat.yandex.ru/" TargetMode="External"/><Relationship Id="rId17" Type="http://schemas.openxmlformats.org/officeDocument/2006/relationships/hyperlink" Target="https://wordstat.yandex.ru/" TargetMode="External"/><Relationship Id="rId25" Type="http://schemas.openxmlformats.org/officeDocument/2006/relationships/hyperlink" Target="https://wordstat.yandex.ru/" TargetMode="External"/><Relationship Id="rId33" Type="http://schemas.openxmlformats.org/officeDocument/2006/relationships/hyperlink" Target="https://wordstat.yandex.ru/" TargetMode="External"/><Relationship Id="rId38" Type="http://schemas.openxmlformats.org/officeDocument/2006/relationships/hyperlink" Target="https://wordstat.yandex.ru/" TargetMode="External"/><Relationship Id="rId46" Type="http://schemas.openxmlformats.org/officeDocument/2006/relationships/hyperlink" Target="https://wordstat.yandex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ordstat.yandex.ru/" TargetMode="External"/><Relationship Id="rId20" Type="http://schemas.openxmlformats.org/officeDocument/2006/relationships/hyperlink" Target="https://wordstat.yandex.ru/" TargetMode="External"/><Relationship Id="rId29" Type="http://schemas.openxmlformats.org/officeDocument/2006/relationships/hyperlink" Target="https://wordstat.yandex.ru/" TargetMode="External"/><Relationship Id="rId41" Type="http://schemas.openxmlformats.org/officeDocument/2006/relationships/hyperlink" Target="https://wordstat.yandex.ru/" TargetMode="External"/><Relationship Id="rId54" Type="http://schemas.openxmlformats.org/officeDocument/2006/relationships/hyperlink" Target="https://wordstat.yandex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ordstat.yandex.ru/" TargetMode="External"/><Relationship Id="rId11" Type="http://schemas.openxmlformats.org/officeDocument/2006/relationships/hyperlink" Target="https://wordstat.yandex.ru/" TargetMode="External"/><Relationship Id="rId24" Type="http://schemas.openxmlformats.org/officeDocument/2006/relationships/hyperlink" Target="https://wordstat.yandex.ru/" TargetMode="External"/><Relationship Id="rId32" Type="http://schemas.openxmlformats.org/officeDocument/2006/relationships/hyperlink" Target="https://wordstat.yandex.ru/" TargetMode="External"/><Relationship Id="rId37" Type="http://schemas.openxmlformats.org/officeDocument/2006/relationships/hyperlink" Target="https://wordstat.yandex.ru/" TargetMode="External"/><Relationship Id="rId40" Type="http://schemas.openxmlformats.org/officeDocument/2006/relationships/hyperlink" Target="https://wordstat.yandex.ru/" TargetMode="External"/><Relationship Id="rId45" Type="http://schemas.openxmlformats.org/officeDocument/2006/relationships/hyperlink" Target="https://wordstat.yandex.ru/" TargetMode="External"/><Relationship Id="rId53" Type="http://schemas.openxmlformats.org/officeDocument/2006/relationships/hyperlink" Target="https://wordstat.yandex.ru/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wordstat.yandex.ru/" TargetMode="External"/><Relationship Id="rId23" Type="http://schemas.openxmlformats.org/officeDocument/2006/relationships/hyperlink" Target="https://wordstat.yandex.ru/" TargetMode="External"/><Relationship Id="rId28" Type="http://schemas.openxmlformats.org/officeDocument/2006/relationships/hyperlink" Target="https://wordstat.yandex.ru/" TargetMode="External"/><Relationship Id="rId36" Type="http://schemas.openxmlformats.org/officeDocument/2006/relationships/hyperlink" Target="https://wordstat.yandex.ru/" TargetMode="External"/><Relationship Id="rId49" Type="http://schemas.openxmlformats.org/officeDocument/2006/relationships/hyperlink" Target="https://wordstat.yandex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ordstat.yandex.ru/" TargetMode="External"/><Relationship Id="rId19" Type="http://schemas.openxmlformats.org/officeDocument/2006/relationships/hyperlink" Target="https://wordstat.yandex.ru/" TargetMode="External"/><Relationship Id="rId31" Type="http://schemas.openxmlformats.org/officeDocument/2006/relationships/hyperlink" Target="https://wordstat.yandex.ru/" TargetMode="External"/><Relationship Id="rId44" Type="http://schemas.openxmlformats.org/officeDocument/2006/relationships/hyperlink" Target="https://wordstat.yandex.ru/" TargetMode="External"/><Relationship Id="rId52" Type="http://schemas.openxmlformats.org/officeDocument/2006/relationships/hyperlink" Target="https://wordstat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stat.yandex.ru/" TargetMode="External"/><Relationship Id="rId14" Type="http://schemas.openxmlformats.org/officeDocument/2006/relationships/hyperlink" Target="https://wordstat.yandex.ru/" TargetMode="External"/><Relationship Id="rId22" Type="http://schemas.openxmlformats.org/officeDocument/2006/relationships/hyperlink" Target="https://wordstat.yandex.ru/" TargetMode="External"/><Relationship Id="rId27" Type="http://schemas.openxmlformats.org/officeDocument/2006/relationships/hyperlink" Target="https://wordstat.yandex.ru/" TargetMode="External"/><Relationship Id="rId30" Type="http://schemas.openxmlformats.org/officeDocument/2006/relationships/hyperlink" Target="https://wordstat.yandex.ru/" TargetMode="External"/><Relationship Id="rId35" Type="http://schemas.openxmlformats.org/officeDocument/2006/relationships/hyperlink" Target="https://wordstat.yandex.ru/" TargetMode="External"/><Relationship Id="rId43" Type="http://schemas.openxmlformats.org/officeDocument/2006/relationships/hyperlink" Target="https://wordstat.yandex.ru/" TargetMode="External"/><Relationship Id="rId48" Type="http://schemas.openxmlformats.org/officeDocument/2006/relationships/hyperlink" Target="https://wordstat.yandex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ordstat.yandex.ru/" TargetMode="External"/><Relationship Id="rId51" Type="http://schemas.openxmlformats.org/officeDocument/2006/relationships/hyperlink" Target="https://wordstat.yandex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Efimenko</dc:creator>
  <cp:lastModifiedBy>Tatyana Efimenko</cp:lastModifiedBy>
  <cp:revision>16</cp:revision>
  <dcterms:created xsi:type="dcterms:W3CDTF">2017-09-13T14:46:00Z</dcterms:created>
  <dcterms:modified xsi:type="dcterms:W3CDTF">2017-09-14T09:01:00Z</dcterms:modified>
</cp:coreProperties>
</file>